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15F1" w14:textId="13BF242F" w:rsidR="00092257" w:rsidRDefault="00000000">
      <w:pPr>
        <w:jc w:val="center"/>
      </w:pPr>
      <w:r>
        <w:t>OBRAZAC IZJAVE ZA DODJELU STUDENTSKE STIPENDIJE – 202</w:t>
      </w:r>
      <w:r w:rsidR="00DF6E58">
        <w:t>4</w:t>
      </w:r>
      <w:r>
        <w:t>./2</w:t>
      </w:r>
      <w:r w:rsidR="00DF6E58">
        <w:t>5</w:t>
      </w:r>
      <w:r>
        <w:t>.</w:t>
      </w:r>
    </w:p>
    <w:p w14:paraId="3E79C798" w14:textId="77777777" w:rsidR="00092257" w:rsidRDefault="0009225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092257" w14:paraId="641B1F2F" w14:textId="77777777">
        <w:tc>
          <w:tcPr>
            <w:tcW w:w="2943" w:type="dxa"/>
          </w:tcPr>
          <w:p w14:paraId="60EAF499" w14:textId="77777777" w:rsidR="00092257" w:rsidRDefault="0000000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IME I PREZIME</w:t>
            </w:r>
          </w:p>
        </w:tc>
        <w:tc>
          <w:tcPr>
            <w:tcW w:w="6237" w:type="dxa"/>
          </w:tcPr>
          <w:p w14:paraId="30B67E61" w14:textId="77777777" w:rsidR="00092257" w:rsidRDefault="00092257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092257" w14:paraId="1AEF4E4E" w14:textId="77777777">
        <w:tc>
          <w:tcPr>
            <w:tcW w:w="2943" w:type="dxa"/>
          </w:tcPr>
          <w:p w14:paraId="7F884701" w14:textId="77777777" w:rsidR="00092257" w:rsidRDefault="0000000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ADRESA PREBIVALIŠTA</w:t>
            </w:r>
          </w:p>
        </w:tc>
        <w:tc>
          <w:tcPr>
            <w:tcW w:w="6237" w:type="dxa"/>
          </w:tcPr>
          <w:p w14:paraId="2A18F803" w14:textId="77777777" w:rsidR="00092257" w:rsidRDefault="00092257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092257" w14:paraId="57D78703" w14:textId="77777777">
        <w:tc>
          <w:tcPr>
            <w:tcW w:w="2943" w:type="dxa"/>
          </w:tcPr>
          <w:p w14:paraId="699BB730" w14:textId="77777777" w:rsidR="00092257" w:rsidRDefault="0000000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OIB</w:t>
            </w:r>
          </w:p>
        </w:tc>
        <w:tc>
          <w:tcPr>
            <w:tcW w:w="6237" w:type="dxa"/>
          </w:tcPr>
          <w:p w14:paraId="15CF96C3" w14:textId="77777777" w:rsidR="00092257" w:rsidRDefault="00092257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092257" w14:paraId="346094D8" w14:textId="77777777">
        <w:tc>
          <w:tcPr>
            <w:tcW w:w="2943" w:type="dxa"/>
          </w:tcPr>
          <w:p w14:paraId="02636592" w14:textId="77777777" w:rsidR="00092257" w:rsidRDefault="0000000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DATUM</w:t>
            </w:r>
          </w:p>
        </w:tc>
        <w:tc>
          <w:tcPr>
            <w:tcW w:w="6237" w:type="dxa"/>
          </w:tcPr>
          <w:p w14:paraId="3A3C3F99" w14:textId="77777777" w:rsidR="00092257" w:rsidRDefault="00092257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783AFF27" w14:textId="77777777" w:rsidR="00092257" w:rsidRDefault="00092257"/>
    <w:p w14:paraId="0A5B6F76" w14:textId="77777777" w:rsidR="00092257" w:rsidRDefault="00092257"/>
    <w:p w14:paraId="70CFB1BE" w14:textId="77777777" w:rsidR="00092257" w:rsidRDefault="000000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Z J A V A</w:t>
      </w:r>
    </w:p>
    <w:p w14:paraId="6AE2C8D9" w14:textId="77777777" w:rsidR="00092257" w:rsidRDefault="000000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 ne primanju drugih stipendija</w:t>
      </w:r>
    </w:p>
    <w:p w14:paraId="19400C5E" w14:textId="77777777" w:rsidR="00092257" w:rsidRDefault="00092257">
      <w:pPr>
        <w:jc w:val="both"/>
        <w:rPr>
          <w:b/>
          <w:bCs/>
          <w:szCs w:val="24"/>
        </w:rPr>
      </w:pPr>
    </w:p>
    <w:p w14:paraId="49273C67" w14:textId="77777777" w:rsidR="00092257" w:rsidRDefault="00000000">
      <w:pPr>
        <w:pStyle w:val="Style8"/>
        <w:widowControl/>
        <w:spacing w:before="182" w:line="379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povodu mog zahtjeva za dodjelu stipendije Općine Punitovci za akademsku godinu</w:t>
      </w:r>
    </w:p>
    <w:p w14:paraId="0145157C" w14:textId="0ECC28E9" w:rsidR="00092257" w:rsidRDefault="00000000">
      <w:pPr>
        <w:pStyle w:val="Style8"/>
        <w:widowControl/>
        <w:spacing w:before="182" w:line="379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</w:t>
      </w:r>
      <w:r w:rsidR="00DF6E58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./202</w:t>
      </w:r>
      <w:r w:rsidR="00DF6E5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., izjavljujem da:</w:t>
      </w:r>
    </w:p>
    <w:p w14:paraId="5255F642" w14:textId="77777777" w:rsidR="00092257" w:rsidRDefault="00000000">
      <w:pPr>
        <w:pStyle w:val="Style8"/>
        <w:widowControl/>
        <w:numPr>
          <w:ilvl w:val="0"/>
          <w:numId w:val="24"/>
        </w:numPr>
        <w:spacing w:before="182" w:line="379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nisam korisnik/ca druge stipendije, potpore ili studentskog kredita odnosno da ću se odreći druge stipendije u slučaju da dobijem stipendiju Općine Punitovci;</w:t>
      </w:r>
    </w:p>
    <w:p w14:paraId="46D5355E" w14:textId="5FB10E97" w:rsidR="00092257" w:rsidRDefault="00000000">
      <w:pPr>
        <w:pStyle w:val="Style8"/>
        <w:widowControl/>
        <w:numPr>
          <w:ilvl w:val="0"/>
          <w:numId w:val="24"/>
        </w:numPr>
        <w:spacing w:before="182" w:line="379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odnosno da ću se pisanim putem odreći stipendije Općine Punitovci i vratiti sva sredstva koja sam primio/la na osnovi stipendije Općine Punitovci za akademsku godinu 202</w:t>
      </w:r>
      <w:r w:rsidR="00DF6E58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./2</w:t>
      </w:r>
      <w:r w:rsidR="00DF6E58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.; ako se odlučim primati neku drugu stipendiju.</w:t>
      </w:r>
    </w:p>
    <w:p w14:paraId="7C6D31F5" w14:textId="77777777" w:rsidR="00092257" w:rsidRDefault="00000000">
      <w:pPr>
        <w:pStyle w:val="Style8"/>
        <w:widowControl/>
        <w:spacing w:before="182" w:line="379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Ovu Izjavu dajem pod punom moralnom, materijalnom i kaznenom odgovornošću; koju u tom smislu  vlastoručno potpisujem i javnobilježnički ovjeravam. </w:t>
      </w:r>
    </w:p>
    <w:p w14:paraId="042289E8" w14:textId="77777777" w:rsidR="00092257" w:rsidRDefault="00092257">
      <w:pPr>
        <w:ind w:firstLine="720"/>
        <w:jc w:val="both"/>
        <w:rPr>
          <w:i/>
          <w:szCs w:val="24"/>
        </w:rPr>
      </w:pPr>
    </w:p>
    <w:p w14:paraId="3C112D2C" w14:textId="77777777" w:rsidR="00092257" w:rsidRDefault="00092257">
      <w:pPr>
        <w:ind w:firstLine="720"/>
        <w:jc w:val="both"/>
        <w:rPr>
          <w:i/>
          <w:szCs w:val="24"/>
        </w:rPr>
      </w:pPr>
    </w:p>
    <w:p w14:paraId="79FECB0C" w14:textId="77777777" w:rsidR="00092257" w:rsidRDefault="00092257">
      <w:pPr>
        <w:jc w:val="both"/>
        <w:rPr>
          <w:szCs w:val="24"/>
        </w:rPr>
      </w:pPr>
    </w:p>
    <w:p w14:paraId="3EC071F0" w14:textId="77777777" w:rsidR="00092257" w:rsidRDefault="00000000">
      <w:pPr>
        <w:tabs>
          <w:tab w:val="center" w:pos="6804"/>
        </w:tabs>
        <w:jc w:val="both"/>
        <w:rPr>
          <w:szCs w:val="24"/>
        </w:rPr>
      </w:pPr>
      <w:r>
        <w:rPr>
          <w:szCs w:val="24"/>
        </w:rPr>
        <w:tab/>
        <w:t>_________________________</w:t>
      </w:r>
    </w:p>
    <w:p w14:paraId="77DFD149" w14:textId="77777777" w:rsidR="00092257" w:rsidRDefault="00000000">
      <w:pPr>
        <w:tabs>
          <w:tab w:val="center" w:pos="6804"/>
        </w:tabs>
        <w:jc w:val="both"/>
        <w:rPr>
          <w:szCs w:val="24"/>
        </w:rPr>
      </w:pPr>
      <w:r>
        <w:rPr>
          <w:szCs w:val="24"/>
        </w:rPr>
        <w:tab/>
        <w:t>(vlastoručan potpis)</w:t>
      </w:r>
    </w:p>
    <w:sectPr w:rsidR="00092257">
      <w:headerReference w:type="default" r:id="rId7"/>
      <w:footerReference w:type="default" r:id="rId8"/>
      <w:type w:val="continuous"/>
      <w:pgSz w:w="12240" w:h="15840"/>
      <w:pgMar w:top="1418" w:right="1183" w:bottom="-2836" w:left="1797" w:header="709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5566" w14:textId="77777777" w:rsidR="000668CC" w:rsidRDefault="000668CC">
      <w:r>
        <w:separator/>
      </w:r>
    </w:p>
  </w:endnote>
  <w:endnote w:type="continuationSeparator" w:id="0">
    <w:p w14:paraId="1023282A" w14:textId="77777777" w:rsidR="000668CC" w:rsidRDefault="0006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Oul BT">
    <w:altName w:val="Calibri"/>
    <w:charset w:val="00"/>
    <w:family w:val="auto"/>
    <w:pitch w:val="default"/>
  </w:font>
  <w:font w:name="Snell Blk BT">
    <w:altName w:val="Calibri"/>
    <w:charset w:val="00"/>
    <w:family w:val="auto"/>
    <w:pitch w:val="default"/>
  </w:font>
  <w:font w:name="BrushScript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UBlkEx B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8D1D" w14:textId="77777777" w:rsidR="00092257" w:rsidRDefault="00092257">
    <w:pPr>
      <w:tabs>
        <w:tab w:val="center" w:pos="4703"/>
        <w:tab w:val="right" w:pos="9406"/>
      </w:tabs>
      <w:jc w:val="center"/>
      <w:rPr>
        <w:rFonts w:eastAsia="Calibri"/>
        <w:sz w:val="20"/>
        <w:lang w:eastAsia="en-US"/>
      </w:rPr>
    </w:pPr>
  </w:p>
  <w:p w14:paraId="633B435C" w14:textId="77777777" w:rsidR="00092257" w:rsidRDefault="00092257">
    <w:pPr>
      <w:tabs>
        <w:tab w:val="center" w:pos="4703"/>
        <w:tab w:val="right" w:pos="9406"/>
      </w:tabs>
      <w:jc w:val="center"/>
      <w:rPr>
        <w:rFonts w:eastAsia="Calibri"/>
        <w:sz w:val="20"/>
        <w:lang w:eastAsia="en-US"/>
      </w:rPr>
    </w:pPr>
  </w:p>
  <w:p w14:paraId="7394189B" w14:textId="77777777" w:rsidR="00092257" w:rsidRDefault="00000000">
    <w:pPr>
      <w:tabs>
        <w:tab w:val="center" w:pos="4703"/>
        <w:tab w:val="right" w:pos="9406"/>
      </w:tabs>
      <w:jc w:val="center"/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>Općina Punitovci ● Stjepana Radića 58 ● 31 424 Punitovci,</w:t>
    </w:r>
    <w:r>
      <w:rPr>
        <w:rFonts w:eastAsia="Calibri"/>
        <w:sz w:val="20"/>
        <w:lang w:val="de-DE" w:eastAsia="en-US"/>
      </w:rPr>
      <w:t xml:space="preserve"> </w:t>
    </w:r>
    <w:r>
      <w:rPr>
        <w:rFonts w:eastAsia="Calibri"/>
        <w:sz w:val="20"/>
        <w:lang w:eastAsia="en-US"/>
      </w:rPr>
      <w:t>● OIB: 75515406575</w:t>
    </w:r>
  </w:p>
  <w:p w14:paraId="1380D9A3" w14:textId="77777777" w:rsidR="00092257" w:rsidRDefault="00000000">
    <w:pPr>
      <w:tabs>
        <w:tab w:val="center" w:pos="4703"/>
        <w:tab w:val="right" w:pos="9406"/>
      </w:tabs>
      <w:jc w:val="center"/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>Telefon: +385 31 861-309 ● E-mail: opcina@punitovci.hr,</w:t>
    </w:r>
  </w:p>
  <w:p w14:paraId="512A0846" w14:textId="77777777" w:rsidR="00092257" w:rsidRDefault="00000000">
    <w:pPr>
      <w:tabs>
        <w:tab w:val="center" w:pos="4703"/>
        <w:tab w:val="right" w:pos="9406"/>
      </w:tabs>
      <w:jc w:val="center"/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>www. punitovci.hr</w:t>
    </w:r>
    <w:r>
      <w:rPr>
        <w:rFonts w:eastAsia="Calibri"/>
        <w:color w:val="0070C0"/>
        <w:sz w:val="20"/>
        <w:lang w:eastAsia="en-US"/>
      </w:rPr>
      <w:t xml:space="preserve"> </w:t>
    </w:r>
    <w:r>
      <w:rPr>
        <w:rFonts w:eastAsia="Calibri"/>
        <w:sz w:val="20"/>
        <w:lang w:eastAsia="en-US"/>
      </w:rPr>
      <w:t xml:space="preserve">● IBAN: HR5323600001836100000 ● </w:t>
    </w:r>
    <w:r>
      <w:rPr>
        <w:rFonts w:eastAsia="Calibri"/>
        <w:sz w:val="20"/>
        <w:lang w:val="de-DE" w:eastAsia="en-US"/>
      </w:rPr>
      <w:t>Mati</w:t>
    </w:r>
    <w:r>
      <w:rPr>
        <w:rFonts w:eastAsia="Calibri"/>
        <w:sz w:val="20"/>
        <w:lang w:eastAsia="en-US"/>
      </w:rPr>
      <w:t>č</w:t>
    </w:r>
    <w:r>
      <w:rPr>
        <w:rFonts w:eastAsia="Calibri"/>
        <w:sz w:val="20"/>
        <w:lang w:val="de-DE" w:eastAsia="en-US"/>
      </w:rPr>
      <w:t>ni broj</w:t>
    </w:r>
    <w:r>
      <w:rPr>
        <w:rFonts w:eastAsia="Calibri"/>
        <w:sz w:val="20"/>
        <w:lang w:eastAsia="en-US"/>
      </w:rPr>
      <w:t>: 2717484</w:t>
    </w:r>
  </w:p>
  <w:p w14:paraId="548C38E6" w14:textId="77777777" w:rsidR="00092257" w:rsidRDefault="00092257">
    <w:pPr>
      <w:pStyle w:val="Podnoje"/>
    </w:pPr>
  </w:p>
  <w:p w14:paraId="226FB6BC" w14:textId="77777777" w:rsidR="00092257" w:rsidRDefault="000922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4C54" w14:textId="77777777" w:rsidR="000668CC" w:rsidRDefault="000668CC">
      <w:r>
        <w:separator/>
      </w:r>
    </w:p>
  </w:footnote>
  <w:footnote w:type="continuationSeparator" w:id="0">
    <w:p w14:paraId="67192293" w14:textId="77777777" w:rsidR="000668CC" w:rsidRDefault="0006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B972" w14:textId="77777777" w:rsidR="00092257" w:rsidRDefault="00000000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OPĆINA PUNITOVCI</w:t>
    </w:r>
  </w:p>
  <w:p w14:paraId="78C41FE7" w14:textId="0DB2C619" w:rsidR="00092257" w:rsidRDefault="00000000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OBRAZAC ZAHTJEVA ZA DODJELU STUDENTSKE STIPENDIJE – 202</w:t>
    </w:r>
    <w:r w:rsidR="00DF6E58">
      <w:rPr>
        <w:b/>
        <w:bCs/>
        <w:sz w:val="22"/>
        <w:szCs w:val="22"/>
      </w:rPr>
      <w:t>4</w:t>
    </w:r>
    <w:r>
      <w:rPr>
        <w:b/>
        <w:bCs/>
        <w:sz w:val="22"/>
        <w:szCs w:val="22"/>
      </w:rPr>
      <w:t>/2</w:t>
    </w:r>
    <w:r w:rsidR="00DF6E58">
      <w:rPr>
        <w:b/>
        <w:bCs/>
        <w:sz w:val="22"/>
        <w:szCs w:val="22"/>
      </w:rPr>
      <w:t>5</w:t>
    </w:r>
    <w:r>
      <w:rPr>
        <w:b/>
        <w:bCs/>
        <w:sz w:val="22"/>
        <w:szCs w:val="22"/>
      </w:rPr>
      <w:t>.</w:t>
    </w:r>
  </w:p>
  <w:p w14:paraId="1708EACA" w14:textId="77777777" w:rsidR="00092257" w:rsidRDefault="000922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152"/>
    <w:multiLevelType w:val="hybridMultilevel"/>
    <w:tmpl w:val="98C69088"/>
    <w:lvl w:ilvl="0" w:tplc="3E1C292C">
      <w:start w:val="4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hAnsi="Times New Roman"/>
      </w:rPr>
    </w:lvl>
    <w:lvl w:ilvl="1" w:tplc="C6A09C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D4FF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C06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983E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AF4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834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9C18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E80F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AD0197"/>
    <w:multiLevelType w:val="hybridMultilevel"/>
    <w:tmpl w:val="38A20972"/>
    <w:lvl w:ilvl="0" w:tplc="A4B2C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0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6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A8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CF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EB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2C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A4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46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547BD"/>
    <w:multiLevelType w:val="hybridMultilevel"/>
    <w:tmpl w:val="DC4E4800"/>
    <w:lvl w:ilvl="0" w:tplc="A1525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FE680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259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0C0B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E691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7C3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94A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C20E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AC5D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69409B6"/>
    <w:multiLevelType w:val="hybridMultilevel"/>
    <w:tmpl w:val="6038D2C0"/>
    <w:lvl w:ilvl="0" w:tplc="C9A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8F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1B67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1C3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852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A74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81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46E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E0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21A4"/>
    <w:multiLevelType w:val="hybridMultilevel"/>
    <w:tmpl w:val="9A9CCE00"/>
    <w:lvl w:ilvl="0" w:tplc="6BFC2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DDE67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0C1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A6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A1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04E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C5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CB2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E87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F7672"/>
    <w:multiLevelType w:val="hybridMultilevel"/>
    <w:tmpl w:val="8FE60640"/>
    <w:lvl w:ilvl="0" w:tplc="018A719A">
      <w:start w:val="5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 w:tplc="B02616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CA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482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708A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3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949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C0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F69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7F42F4"/>
    <w:multiLevelType w:val="hybridMultilevel"/>
    <w:tmpl w:val="AEB04A48"/>
    <w:lvl w:ilvl="0" w:tplc="00AC45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73459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6CE1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EC3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82A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F64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6A2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D62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C00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9A68E1"/>
    <w:multiLevelType w:val="hybridMultilevel"/>
    <w:tmpl w:val="7B3E5FD8"/>
    <w:lvl w:ilvl="0" w:tplc="43E65CB0">
      <w:start w:val="3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1" w:tplc="421A518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  <w:lvl w:ilvl="2" w:tplc="ECA4FFC4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 w:tplc="941A2FA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 w:tplc="9EB40F1C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</w:rPr>
    </w:lvl>
    <w:lvl w:ilvl="5" w:tplc="27822F1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 w:tplc="D75C7308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 w:tplc="7190047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</w:rPr>
    </w:lvl>
    <w:lvl w:ilvl="8" w:tplc="6736F796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8" w15:restartNumberingAfterBreak="0">
    <w:nsid w:val="284D52FC"/>
    <w:multiLevelType w:val="hybridMultilevel"/>
    <w:tmpl w:val="98BA8002"/>
    <w:lvl w:ilvl="0" w:tplc="640EC6B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/>
      </w:rPr>
    </w:lvl>
    <w:lvl w:ilvl="1" w:tplc="FB22E7C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 w:tplc="4B7E960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5A8E5B3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BF8603B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 w:tplc="245C69DA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4034862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C736DAA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 w:tplc="3210048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 w15:restartNumberingAfterBreak="0">
    <w:nsid w:val="2CA856BB"/>
    <w:multiLevelType w:val="hybridMultilevel"/>
    <w:tmpl w:val="155003D4"/>
    <w:lvl w:ilvl="0" w:tplc="58284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66EE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9A3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0C67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3A6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D24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FAB9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34E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1EF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27145C0"/>
    <w:multiLevelType w:val="hybridMultilevel"/>
    <w:tmpl w:val="0E2E72A4"/>
    <w:lvl w:ilvl="0" w:tplc="99E69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D89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B8CC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7246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C0E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8048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2E83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62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7449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6866833"/>
    <w:multiLevelType w:val="hybridMultilevel"/>
    <w:tmpl w:val="8D0EF660"/>
    <w:lvl w:ilvl="0" w:tplc="5E205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9C0357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6E4550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EAE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7C90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6C7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267D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0A6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F2D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317FD3"/>
    <w:multiLevelType w:val="hybridMultilevel"/>
    <w:tmpl w:val="2B105738"/>
    <w:lvl w:ilvl="0" w:tplc="913C1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6BCC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5EF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72A8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20F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3AC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08F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2B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BCE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0717A38"/>
    <w:multiLevelType w:val="hybridMultilevel"/>
    <w:tmpl w:val="0F84793C"/>
    <w:lvl w:ilvl="0" w:tplc="7F5A2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F0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B2CA7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A48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D2E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264F6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10E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50A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10098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79318E8"/>
    <w:multiLevelType w:val="hybridMultilevel"/>
    <w:tmpl w:val="6BB45C92"/>
    <w:lvl w:ilvl="0" w:tplc="D226B74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  <w:lvl w:ilvl="1" w:tplc="CE6819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E64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A02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A22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8C9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469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1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0A8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02A2BB4"/>
    <w:multiLevelType w:val="hybridMultilevel"/>
    <w:tmpl w:val="9CE68AF6"/>
    <w:lvl w:ilvl="0" w:tplc="800A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E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28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40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6F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F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AF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EE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84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871413"/>
    <w:multiLevelType w:val="hybridMultilevel"/>
    <w:tmpl w:val="A528727E"/>
    <w:lvl w:ilvl="0" w:tplc="A836A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0C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B6C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56B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C29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B2A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629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06F9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2CE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C12635B"/>
    <w:multiLevelType w:val="hybridMultilevel"/>
    <w:tmpl w:val="E070D0D2"/>
    <w:lvl w:ilvl="0" w:tplc="A1141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32"/>
      </w:rPr>
    </w:lvl>
    <w:lvl w:ilvl="1" w:tplc="204C809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9CDE0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BC27A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783DD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4AD4D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F4127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2A5F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787D0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634D63"/>
    <w:multiLevelType w:val="hybridMultilevel"/>
    <w:tmpl w:val="1AB4C8BC"/>
    <w:lvl w:ilvl="0" w:tplc="73FC1B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C78C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E5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EE2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02AE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D208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1C3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960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A618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EF6BE0"/>
    <w:multiLevelType w:val="hybridMultilevel"/>
    <w:tmpl w:val="86A4D68E"/>
    <w:lvl w:ilvl="0" w:tplc="B5668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2F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624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C6B5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8462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526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F6D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4CE1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641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7661003"/>
    <w:multiLevelType w:val="hybridMultilevel"/>
    <w:tmpl w:val="063C8CF0"/>
    <w:lvl w:ilvl="0" w:tplc="42AC0EA8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BA62D5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788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868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341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249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4C5B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AA78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2CCE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CF02F7"/>
    <w:multiLevelType w:val="hybridMultilevel"/>
    <w:tmpl w:val="BA70ECC6"/>
    <w:lvl w:ilvl="0" w:tplc="291C66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E43E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25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4E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E6F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81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8A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CBF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CE3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FF1A23"/>
    <w:multiLevelType w:val="hybridMultilevel"/>
    <w:tmpl w:val="A7E6B51A"/>
    <w:lvl w:ilvl="0" w:tplc="2EDE3ED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6CAC6E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E025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6C6C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08B5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3E5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80A7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A673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4843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AEE4F03"/>
    <w:multiLevelType w:val="hybridMultilevel"/>
    <w:tmpl w:val="CAEA3242"/>
    <w:lvl w:ilvl="0" w:tplc="535A3D40">
      <w:start w:val="9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1" w:tplc="47445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3678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12A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C0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26FB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084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8E8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6E77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65370083">
    <w:abstractNumId w:val="0"/>
  </w:num>
  <w:num w:numId="2" w16cid:durableId="1598247117">
    <w:abstractNumId w:val="23"/>
  </w:num>
  <w:num w:numId="3" w16cid:durableId="152722268">
    <w:abstractNumId w:val="22"/>
  </w:num>
  <w:num w:numId="4" w16cid:durableId="1198620234">
    <w:abstractNumId w:val="20"/>
  </w:num>
  <w:num w:numId="5" w16cid:durableId="796294699">
    <w:abstractNumId w:val="5"/>
  </w:num>
  <w:num w:numId="6" w16cid:durableId="1681081880">
    <w:abstractNumId w:val="2"/>
  </w:num>
  <w:num w:numId="7" w16cid:durableId="2132704888">
    <w:abstractNumId w:val="14"/>
  </w:num>
  <w:num w:numId="8" w16cid:durableId="1449885039">
    <w:abstractNumId w:val="18"/>
  </w:num>
  <w:num w:numId="9" w16cid:durableId="9457013">
    <w:abstractNumId w:val="6"/>
  </w:num>
  <w:num w:numId="10" w16cid:durableId="2003462047">
    <w:abstractNumId w:val="7"/>
  </w:num>
  <w:num w:numId="11" w16cid:durableId="1640501878">
    <w:abstractNumId w:val="16"/>
  </w:num>
  <w:num w:numId="12" w16cid:durableId="950891170">
    <w:abstractNumId w:val="12"/>
  </w:num>
  <w:num w:numId="13" w16cid:durableId="599877431">
    <w:abstractNumId w:val="8"/>
  </w:num>
  <w:num w:numId="14" w16cid:durableId="630787974">
    <w:abstractNumId w:val="17"/>
  </w:num>
  <w:num w:numId="15" w16cid:durableId="1926180152">
    <w:abstractNumId w:val="4"/>
  </w:num>
  <w:num w:numId="16" w16cid:durableId="1592349106">
    <w:abstractNumId w:val="21"/>
  </w:num>
  <w:num w:numId="17" w16cid:durableId="391194473">
    <w:abstractNumId w:val="9"/>
  </w:num>
  <w:num w:numId="18" w16cid:durableId="1550648487">
    <w:abstractNumId w:val="3"/>
  </w:num>
  <w:num w:numId="19" w16cid:durableId="1974939113">
    <w:abstractNumId w:val="1"/>
  </w:num>
  <w:num w:numId="20" w16cid:durableId="340011211">
    <w:abstractNumId w:val="15"/>
  </w:num>
  <w:num w:numId="21" w16cid:durableId="1640455287">
    <w:abstractNumId w:val="11"/>
  </w:num>
  <w:num w:numId="22" w16cid:durableId="1494956725">
    <w:abstractNumId w:val="19"/>
  </w:num>
  <w:num w:numId="23" w16cid:durableId="1756900894">
    <w:abstractNumId w:val="10"/>
  </w:num>
  <w:num w:numId="24" w16cid:durableId="7355115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257"/>
    <w:rsid w:val="000668CC"/>
    <w:rsid w:val="00092257"/>
    <w:rsid w:val="003663A1"/>
    <w:rsid w:val="00D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FCD7"/>
  <w15:docId w15:val="{8DF8A8E1-9FF3-4817-A543-93019879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ormal"/>
    <w:next w:val="Normal"/>
    <w:link w:val="Naslov2Ch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slov3">
    <w:name w:val="heading 3"/>
    <w:basedOn w:val="Normal"/>
    <w:next w:val="Normal"/>
    <w:link w:val="Naslov3Char"/>
    <w:qFormat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ormal"/>
    <w:next w:val="Normal"/>
    <w:link w:val="Naslov4Char"/>
    <w:qFormat/>
    <w:pPr>
      <w:keepNext/>
      <w:jc w:val="center"/>
      <w:outlineLvl w:val="3"/>
    </w:pPr>
    <w:rPr>
      <w:rFonts w:ascii="Swis721 BlkOul BT" w:hAnsi="Swis721 BlkOul BT"/>
      <w:b/>
      <w:i/>
      <w:sz w:val="72"/>
    </w:rPr>
  </w:style>
  <w:style w:type="paragraph" w:styleId="Naslov5">
    <w:name w:val="heading 5"/>
    <w:basedOn w:val="Normal"/>
    <w:next w:val="Normal"/>
    <w:link w:val="Naslov5Char"/>
    <w:qFormat/>
    <w:pPr>
      <w:keepNext/>
      <w:jc w:val="center"/>
      <w:outlineLvl w:val="4"/>
    </w:pPr>
    <w:rPr>
      <w:rFonts w:ascii="Snell Blk BT" w:hAnsi="Snell Blk BT"/>
      <w:b/>
      <w:sz w:val="48"/>
    </w:rPr>
  </w:style>
  <w:style w:type="paragraph" w:styleId="Naslov6">
    <w:name w:val="heading 6"/>
    <w:basedOn w:val="Normal"/>
    <w:next w:val="Normal"/>
    <w:link w:val="Naslov6Char"/>
    <w:qFormat/>
    <w:pPr>
      <w:keepNext/>
      <w:ind w:left="5760"/>
      <w:outlineLvl w:val="5"/>
    </w:pPr>
    <w:rPr>
      <w:rFonts w:ascii="BrushScript BT" w:hAnsi="BrushScript BT"/>
      <w:b/>
      <w:i/>
      <w:sz w:val="3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lang w:eastAsia="zh-CN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  <w:rPr>
      <w:szCs w:val="24"/>
    </w:r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Reetkatablice">
    <w:name w:val="Table Grid"/>
    <w:basedOn w:val="Obinatablica"/>
    <w:pPr>
      <w:spacing w:after="200" w:line="276" w:lineRule="auto"/>
    </w:pPr>
    <w:rPr>
      <w:rFonts w:ascii="Calibri" w:eastAsia="Calibri" w:hAnsi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Obinatablic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Obinatablic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vijetlatablicareetke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icareetk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icareetk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icareetk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mnatablicareetke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ivopisnatablicareetke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ivopisnatablicareetke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vijetlatablicapopisa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icapopisa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icapopisa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icapopisa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mnatablicapopisa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ivopisnatablicapopisa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ivopisnatablicapopisa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  <w:rPr>
      <w:lang w:eastAsia="zh-CN"/>
    </w:rPr>
  </w:style>
  <w:style w:type="paragraph" w:styleId="Tablicaslika">
    <w:name w:val="table of figures"/>
    <w:basedOn w:val="Normal"/>
    <w:next w:val="Normal"/>
    <w:uiPriority w:val="99"/>
    <w:unhideWhenUsed/>
  </w:style>
  <w:style w:type="paragraph" w:styleId="Tijeloteksta">
    <w:name w:val="Body Text"/>
    <w:basedOn w:val="Normal"/>
    <w:pPr>
      <w:jc w:val="center"/>
    </w:pPr>
    <w:rPr>
      <w:rFonts w:ascii="Zurich UBlkEx BT" w:hAnsi="Zurich UBlkEx BT"/>
      <w:b/>
      <w:i/>
      <w:sz w:val="28"/>
    </w:rPr>
  </w:style>
  <w:style w:type="character" w:styleId="Brojstranice">
    <w:name w:val="page number"/>
    <w:basedOn w:val="Zadanifontodlomka"/>
  </w:style>
  <w:style w:type="character" w:styleId="SlijeenaHiperveza">
    <w:name w:val="FollowedHyperlink"/>
    <w:rPr>
      <w:color w:val="8B008B"/>
      <w:u w:val="single"/>
    </w:rPr>
  </w:style>
  <w:style w:type="paragraph" w:styleId="Standard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</w:rPr>
  </w:style>
  <w:style w:type="paragraph" w:styleId="Tijeloteksta2">
    <w:name w:val="Body Text 2"/>
    <w:basedOn w:val="Normal"/>
    <w:pPr>
      <w:jc w:val="both"/>
    </w:pPr>
    <w:rPr>
      <w:color w:val="000000"/>
      <w:szCs w:val="24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customStyle="1" w:styleId="Style8">
    <w:name w:val="Style8"/>
    <w:basedOn w:val="Normal"/>
    <w:pPr>
      <w:widowControl w:val="0"/>
    </w:pPr>
    <w:rPr>
      <w:rFonts w:ascii="Arial" w:hAnsi="Arial" w:cs="Arial"/>
      <w:szCs w:val="24"/>
    </w:rPr>
  </w:style>
  <w:style w:type="paragraph" w:customStyle="1" w:styleId="Style10">
    <w:name w:val="Style10"/>
    <w:basedOn w:val="Normal"/>
    <w:pPr>
      <w:widowControl w:val="0"/>
    </w:pPr>
    <w:rPr>
      <w:rFonts w:ascii="Arial" w:hAnsi="Arial" w:cs="Arial"/>
      <w:szCs w:val="24"/>
    </w:rPr>
  </w:style>
  <w:style w:type="character" w:customStyle="1" w:styleId="FontStyle14">
    <w:name w:val="Font Style14"/>
    <w:rPr>
      <w:rFonts w:ascii="Arial" w:hAnsi="Arial" w:cs="Arial"/>
      <w:sz w:val="20"/>
      <w:szCs w:val="20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character" w:customStyle="1" w:styleId="PodnojeChar">
    <w:name w:val="Podnožje Char"/>
    <w:link w:val="Podnoj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POGLAVARSTVO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PUNITOVCI</dc:title>
  <dc:creator>PUNITOVCI</dc:creator>
  <cp:lastModifiedBy>Općina Punitovci</cp:lastModifiedBy>
  <cp:revision>20</cp:revision>
  <dcterms:created xsi:type="dcterms:W3CDTF">2014-03-25T07:18:00Z</dcterms:created>
  <dcterms:modified xsi:type="dcterms:W3CDTF">2025-02-06T09:09:00Z</dcterms:modified>
  <cp:version>1048576</cp:version>
</cp:coreProperties>
</file>